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8BB8" w14:textId="4A0D72BE" w:rsidR="000F2A8F" w:rsidRPr="007E6C5B" w:rsidRDefault="000F2A8F" w:rsidP="000F2A8F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01798D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5DDAD92D" w14:textId="27F237DA" w:rsidR="000F2A8F" w:rsidRPr="007E6C5B" w:rsidRDefault="000F2A8F" w:rsidP="000F2A8F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 xml:space="preserve">PARA APOIO </w:t>
      </w:r>
      <w:r w:rsidR="0001798D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01798D">
        <w:rPr>
          <w:rFonts w:ascii="Arial" w:eastAsiaTheme="majorEastAsia" w:hAnsi="Arial" w:cs="Arial"/>
          <w:b/>
          <w:bCs/>
          <w:color w:val="000000"/>
        </w:rPr>
        <w:t>S ARTES</w:t>
      </w:r>
      <w:r w:rsidR="0001798D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60409267" w14:textId="77777777" w:rsidR="00B9014E" w:rsidRDefault="00B9014E" w:rsidP="008F5F12">
      <w:pPr>
        <w:tabs>
          <w:tab w:val="left" w:pos="538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72DE9680" w:rsidR="00D05A57" w:rsidRPr="00B9014E" w:rsidRDefault="00D05A57" w:rsidP="5BC5C5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9014E"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3F52C909" w14:textId="53B43A49" w:rsidR="00D05A57" w:rsidRPr="00B9014E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F918C53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</w:t>
      </w:r>
    </w:p>
    <w:p w14:paraId="4B5D1F3A" w14:textId="6E6BDFDB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8A085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REPRESENTANTE</w:t>
      </w:r>
      <w:r w:rsidRPr="008A085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</w:p>
    <w:p w14:paraId="52B36354" w14:textId="22D71432" w:rsidR="00B9014E" w:rsidRPr="00B9014E" w:rsidRDefault="00B9014E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RG: ________________________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</w:t>
      </w:r>
    </w:p>
    <w:p w14:paraId="2AB5DDDD" w14:textId="0931BA88" w:rsidR="00B9014E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E83C046" w14:textId="494E6CD7" w:rsidR="00D05A57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</w:t>
      </w:r>
    </w:p>
    <w:p w14:paraId="2F740CDB" w14:textId="50B1441F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31C990CD" w:rsidR="003D1189" w:rsidRPr="00B9014E" w:rsidRDefault="003D1189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integrantes do grupo artístico</w:t>
      </w:r>
      <w:r w:rsid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B9014E" w:rsidRDefault="00D05A57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350" w:type="dxa"/>
        <w:tblInd w:w="-289" w:type="dxa"/>
        <w:tblLook w:val="04A0" w:firstRow="1" w:lastRow="0" w:firstColumn="1" w:lastColumn="0" w:noHBand="0" w:noVBand="1"/>
      </w:tblPr>
      <w:tblGrid>
        <w:gridCol w:w="590"/>
        <w:gridCol w:w="4423"/>
        <w:gridCol w:w="2187"/>
        <w:gridCol w:w="2150"/>
      </w:tblGrid>
      <w:tr w:rsidR="000F2A8F" w:rsidRPr="00B9014E" w14:paraId="5FA60896" w14:textId="77777777" w:rsidTr="000F2A8F">
        <w:tc>
          <w:tcPr>
            <w:tcW w:w="426" w:type="dxa"/>
            <w:shd w:val="clear" w:color="auto" w:fill="E7E6E6" w:themeFill="background2"/>
          </w:tcPr>
          <w:p w14:paraId="6896C218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31" w:type="dxa"/>
            <w:shd w:val="clear" w:color="auto" w:fill="E7E6E6" w:themeFill="background2"/>
            <w:hideMark/>
          </w:tcPr>
          <w:p w14:paraId="150F0BC4" w14:textId="61467F83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243" w:type="dxa"/>
            <w:shd w:val="clear" w:color="auto" w:fill="E7E6E6" w:themeFill="background2"/>
            <w:hideMark/>
          </w:tcPr>
          <w:p w14:paraId="7D4320BC" w14:textId="647B4AA4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50" w:type="dxa"/>
            <w:shd w:val="clear" w:color="auto" w:fill="E7E6E6" w:themeFill="background2"/>
            <w:hideMark/>
          </w:tcPr>
          <w:p w14:paraId="134BD7E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0F2A8F" w:rsidRPr="00B9014E" w14:paraId="6711B885" w14:textId="77777777" w:rsidTr="000F2A8F">
        <w:tc>
          <w:tcPr>
            <w:tcW w:w="426" w:type="dxa"/>
          </w:tcPr>
          <w:p w14:paraId="0C0D0B33" w14:textId="7024E95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531" w:type="dxa"/>
            <w:hideMark/>
          </w:tcPr>
          <w:p w14:paraId="7FA45C9F" w14:textId="7AA0F61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5F8242CF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2349F39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7051C024" w14:textId="77777777" w:rsidTr="000F2A8F">
        <w:tc>
          <w:tcPr>
            <w:tcW w:w="426" w:type="dxa"/>
          </w:tcPr>
          <w:p w14:paraId="44DD3C04" w14:textId="5317DA9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531" w:type="dxa"/>
            <w:hideMark/>
          </w:tcPr>
          <w:p w14:paraId="2DE0C506" w14:textId="6B73645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2F330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669B567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B3068E6" w14:textId="77777777" w:rsidTr="000F2A8F">
        <w:tc>
          <w:tcPr>
            <w:tcW w:w="426" w:type="dxa"/>
          </w:tcPr>
          <w:p w14:paraId="18497AB7" w14:textId="552A7B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531" w:type="dxa"/>
            <w:hideMark/>
          </w:tcPr>
          <w:p w14:paraId="0B4510E7" w14:textId="76543A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73A6301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498F580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0CC2820" w14:textId="77777777" w:rsidTr="000F2A8F">
        <w:tc>
          <w:tcPr>
            <w:tcW w:w="426" w:type="dxa"/>
          </w:tcPr>
          <w:p w14:paraId="45D68205" w14:textId="59C515EA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4531" w:type="dxa"/>
            <w:hideMark/>
          </w:tcPr>
          <w:p w14:paraId="2B34F20F" w14:textId="55F57D5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936ED4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3B38E5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43071342" w14:textId="77777777" w:rsidTr="000F2A8F">
        <w:tc>
          <w:tcPr>
            <w:tcW w:w="426" w:type="dxa"/>
          </w:tcPr>
          <w:p w14:paraId="233E7C35" w14:textId="78E6894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4531" w:type="dxa"/>
          </w:tcPr>
          <w:p w14:paraId="5C57ADE7" w14:textId="5146C69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2AB75375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6096F7E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0EEA38B" w14:textId="77777777" w:rsidTr="000F2A8F">
        <w:tc>
          <w:tcPr>
            <w:tcW w:w="426" w:type="dxa"/>
          </w:tcPr>
          <w:p w14:paraId="57841A99" w14:textId="3F2E19E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4531" w:type="dxa"/>
          </w:tcPr>
          <w:p w14:paraId="250C9C38" w14:textId="2F2FCAC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FD1C8C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E0FD86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2A130F7" w14:textId="77777777" w:rsidTr="000F2A8F">
        <w:tc>
          <w:tcPr>
            <w:tcW w:w="426" w:type="dxa"/>
          </w:tcPr>
          <w:p w14:paraId="6E0BCDD0" w14:textId="66A47EF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7</w:t>
            </w:r>
          </w:p>
        </w:tc>
        <w:tc>
          <w:tcPr>
            <w:tcW w:w="4531" w:type="dxa"/>
          </w:tcPr>
          <w:p w14:paraId="55E031D1" w14:textId="01FD50A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14E40A7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0B71AA5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74455D41" w14:textId="77777777" w:rsidTr="000F2A8F">
        <w:tc>
          <w:tcPr>
            <w:tcW w:w="426" w:type="dxa"/>
          </w:tcPr>
          <w:p w14:paraId="1768F093" w14:textId="4FA7D7F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4531" w:type="dxa"/>
          </w:tcPr>
          <w:p w14:paraId="71447542" w14:textId="55E398C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A534B8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188653B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7A62A60" w14:textId="77777777" w:rsidR="00B9014E" w:rsidRDefault="00B9014E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68AEB83" w14:textId="7777777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CB45474" w14:textId="290A2DC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</w:p>
    <w:p w14:paraId="161E5D25" w14:textId="50766033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2E908822" w14:textId="77777777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2294C5B" w14:textId="77777777" w:rsidR="003F4182" w:rsidRPr="00F832F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B80DB3A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966FAD0" w14:textId="632958AB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Assinatura Agente Cultural</w:t>
      </w:r>
      <w:r w:rsidR="000F2A8F">
        <w:rPr>
          <w:rFonts w:ascii="Arial" w:eastAsia="Calibri" w:hAnsi="Arial" w:cs="Arial"/>
          <w:sz w:val="24"/>
          <w:szCs w:val="24"/>
        </w:rPr>
        <w:t xml:space="preserve"> Propone</w:t>
      </w:r>
      <w:r w:rsidR="002C77B7">
        <w:rPr>
          <w:rFonts w:ascii="Arial" w:eastAsia="Calibri" w:hAnsi="Arial" w:cs="Arial"/>
          <w:sz w:val="24"/>
          <w:szCs w:val="24"/>
        </w:rPr>
        <w:t>n</w:t>
      </w:r>
      <w:r w:rsidR="000F2A8F">
        <w:rPr>
          <w:rFonts w:ascii="Arial" w:eastAsia="Calibri" w:hAnsi="Arial" w:cs="Arial"/>
          <w:sz w:val="24"/>
          <w:szCs w:val="24"/>
        </w:rPr>
        <w:t>te</w:t>
      </w:r>
    </w:p>
    <w:p w14:paraId="2EB0E6FD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p w14:paraId="032C0070" w14:textId="4D1E1F5E" w:rsidR="00D05A57" w:rsidRPr="00B9014E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3B8F3A5F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9014E" w:rsidSect="008F5F12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15A7" w14:textId="77777777" w:rsidR="007C5BE3" w:rsidRDefault="007C5BE3" w:rsidP="00E047C3">
      <w:pPr>
        <w:spacing w:after="0" w:line="240" w:lineRule="auto"/>
      </w:pPr>
      <w:r>
        <w:separator/>
      </w:r>
    </w:p>
  </w:endnote>
  <w:endnote w:type="continuationSeparator" w:id="0">
    <w:p w14:paraId="1AD37693" w14:textId="77777777" w:rsidR="007C5BE3" w:rsidRDefault="007C5BE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58FF" w14:textId="77777777" w:rsidR="007C5BE3" w:rsidRDefault="007C5BE3" w:rsidP="00E047C3">
      <w:pPr>
        <w:spacing w:after="0" w:line="240" w:lineRule="auto"/>
      </w:pPr>
      <w:r>
        <w:separator/>
      </w:r>
    </w:p>
  </w:footnote>
  <w:footnote w:type="continuationSeparator" w:id="0">
    <w:p w14:paraId="51F49962" w14:textId="77777777" w:rsidR="007C5BE3" w:rsidRDefault="007C5BE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FDB6" w14:textId="5031CF1F" w:rsidR="00F5558D" w:rsidRDefault="00F5558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E3AFA1" wp14:editId="6B8C0337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76C1"/>
    <w:rsid w:val="0001798D"/>
    <w:rsid w:val="000F2A8F"/>
    <w:rsid w:val="002C77B7"/>
    <w:rsid w:val="00397988"/>
    <w:rsid w:val="003D1189"/>
    <w:rsid w:val="003F4182"/>
    <w:rsid w:val="00564D05"/>
    <w:rsid w:val="005C1721"/>
    <w:rsid w:val="0067236B"/>
    <w:rsid w:val="006E656B"/>
    <w:rsid w:val="007250CA"/>
    <w:rsid w:val="00795B24"/>
    <w:rsid w:val="007C5BE3"/>
    <w:rsid w:val="00887AE5"/>
    <w:rsid w:val="00897EFC"/>
    <w:rsid w:val="008A085D"/>
    <w:rsid w:val="008F5F12"/>
    <w:rsid w:val="00B11D73"/>
    <w:rsid w:val="00B86749"/>
    <w:rsid w:val="00B9014E"/>
    <w:rsid w:val="00C534F7"/>
    <w:rsid w:val="00D05A57"/>
    <w:rsid w:val="00DD4DEA"/>
    <w:rsid w:val="00E047C3"/>
    <w:rsid w:val="00ED1FE0"/>
    <w:rsid w:val="00F5558D"/>
    <w:rsid w:val="00F866A8"/>
    <w:rsid w:val="00FF3C25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18</cp:revision>
  <cp:lastPrinted>2024-05-20T16:52:00Z</cp:lastPrinted>
  <dcterms:created xsi:type="dcterms:W3CDTF">2024-04-04T15:26:00Z</dcterms:created>
  <dcterms:modified xsi:type="dcterms:W3CDTF">2024-11-08T12:32:00Z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