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heading=h.u458elozb3v1" w:colFirst="0" w:colLast="0"/>
      <w:bookmarkStart w:id="1" w:name="_GoBack"/>
      <w:bookmarkEnd w:id="0"/>
      <w:bookmarkEnd w:id="1"/>
      <w:proofErr w:type="gramStart"/>
      <w:r>
        <w:rPr>
          <w:b/>
          <w:smallCaps/>
          <w:color w:val="000000"/>
          <w:sz w:val="26"/>
          <w:szCs w:val="26"/>
        </w:rPr>
        <w:t>ANEXO VI</w:t>
      </w:r>
      <w:proofErr w:type="gramEnd"/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informar se é </w:t>
      </w:r>
      <w:r>
        <w:rPr>
          <w:color w:val="000000"/>
          <w:sz w:val="27"/>
          <w:szCs w:val="27"/>
        </w:rPr>
        <w:t>NEGRO OU INDÍGENA).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795429" w:rsidRDefault="002906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:rsidR="00795429" w:rsidRDefault="002906BE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79542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5429" w:rsidRDefault="002906BE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Só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serão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permitidas assinatura de próprio punho ou assinatura eletrônica.</w:t>
      </w:r>
      <w:r>
        <w:rPr>
          <w:rFonts w:ascii="Roboto" w:eastAsia="Roboto" w:hAnsi="Roboto" w:cs="Roboto"/>
          <w:sz w:val="20"/>
          <w:szCs w:val="20"/>
        </w:rPr>
        <w:t xml:space="preserve"> Garanta que seja possível checar se a sua assinatura eletrônica é verdadeira, caso contrário sua inscrição poderá ser reprovada.</w:t>
      </w:r>
    </w:p>
    <w:p w:rsidR="00795429" w:rsidRDefault="002906BE">
      <w:pPr>
        <w:widowControl w:val="0"/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lastRenderedPageBreak/>
        <w:t>Não serão aceitas assinaturas digitalizadas e coladas</w:t>
      </w:r>
      <w:r>
        <w:rPr>
          <w:rFonts w:ascii="Roboto" w:eastAsia="Roboto" w:hAnsi="Roboto" w:cs="Roboto"/>
          <w:sz w:val="20"/>
          <w:szCs w:val="20"/>
        </w:rPr>
        <w:t xml:space="preserve">.  </w:t>
      </w:r>
    </w:p>
    <w:sectPr w:rsidR="00795429">
      <w:headerReference w:type="default" r:id="rId9"/>
      <w:footerReference w:type="default" r:id="rId10"/>
      <w:pgSz w:w="11906" w:h="16838"/>
      <w:pgMar w:top="267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BE" w:rsidRDefault="002906BE">
      <w:pPr>
        <w:spacing w:after="0" w:line="240" w:lineRule="auto"/>
      </w:pPr>
      <w:r>
        <w:separator/>
      </w:r>
    </w:p>
  </w:endnote>
  <w:endnote w:type="continuationSeparator" w:id="0">
    <w:p w:rsidR="002906BE" w:rsidRDefault="0029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Open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29" w:rsidRDefault="00795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BE" w:rsidRDefault="002906BE">
      <w:pPr>
        <w:spacing w:after="0" w:line="240" w:lineRule="auto"/>
      </w:pPr>
      <w:r>
        <w:separator/>
      </w:r>
    </w:p>
  </w:footnote>
  <w:footnote w:type="continuationSeparator" w:id="0">
    <w:p w:rsidR="002906BE" w:rsidRDefault="0029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29" w:rsidRDefault="0029204A">
    <w:r w:rsidRPr="0029204A">
      <w:drawing>
        <wp:anchor distT="0" distB="0" distL="114300" distR="114300" simplePos="0" relativeHeight="251659264" behindDoc="1" locked="0" layoutInCell="1" allowOverlap="1" wp14:anchorId="6CCB1598" wp14:editId="460856E3">
          <wp:simplePos x="0" y="0"/>
          <wp:positionH relativeFrom="column">
            <wp:posOffset>-394335</wp:posOffset>
          </wp:positionH>
          <wp:positionV relativeFrom="paragraph">
            <wp:posOffset>-297180</wp:posOffset>
          </wp:positionV>
          <wp:extent cx="1000125" cy="1000125"/>
          <wp:effectExtent l="0" t="0" r="0" b="0"/>
          <wp:wrapThrough wrapText="bothSides">
            <wp:wrapPolygon edited="0">
              <wp:start x="4937" y="3703"/>
              <wp:lineTo x="2469" y="5760"/>
              <wp:lineTo x="0" y="9051"/>
              <wp:lineTo x="0" y="12343"/>
              <wp:lineTo x="823" y="16046"/>
              <wp:lineTo x="1234" y="16869"/>
              <wp:lineTo x="4526" y="16869"/>
              <wp:lineTo x="17691" y="15634"/>
              <wp:lineTo x="18926" y="13989"/>
              <wp:lineTo x="15634" y="10286"/>
              <wp:lineTo x="12343" y="5760"/>
              <wp:lineTo x="10697" y="3703"/>
              <wp:lineTo x="4937" y="3703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Departamento Municipal de Cultura (2)[4059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04A">
      <w:drawing>
        <wp:anchor distT="0" distB="0" distL="114300" distR="114300" simplePos="0" relativeHeight="251660288" behindDoc="1" locked="0" layoutInCell="1" allowOverlap="1" wp14:anchorId="3FC05B20" wp14:editId="5174C027">
          <wp:simplePos x="0" y="0"/>
          <wp:positionH relativeFrom="column">
            <wp:posOffset>2872740</wp:posOffset>
          </wp:positionH>
          <wp:positionV relativeFrom="paragraph">
            <wp:posOffset>37465</wp:posOffset>
          </wp:positionV>
          <wp:extent cx="1143000" cy="4273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5-05-29 at 14.44.05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2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04A">
      <w:drawing>
        <wp:anchor distT="0" distB="0" distL="114300" distR="114300" simplePos="0" relativeHeight="251661312" behindDoc="1" locked="0" layoutInCell="1" allowOverlap="1" wp14:anchorId="1E63A041" wp14:editId="6F07998E">
          <wp:simplePos x="0" y="0"/>
          <wp:positionH relativeFrom="column">
            <wp:posOffset>453390</wp:posOffset>
          </wp:positionH>
          <wp:positionV relativeFrom="paragraph">
            <wp:posOffset>-35560</wp:posOffset>
          </wp:positionV>
          <wp:extent cx="2390775" cy="557530"/>
          <wp:effectExtent l="0" t="0" r="0" b="0"/>
          <wp:wrapThrough wrapText="bothSides">
            <wp:wrapPolygon edited="0">
              <wp:start x="7573" y="1476"/>
              <wp:lineTo x="2065" y="4428"/>
              <wp:lineTo x="688" y="6642"/>
              <wp:lineTo x="688" y="16237"/>
              <wp:lineTo x="1893" y="16975"/>
              <wp:lineTo x="6024" y="18451"/>
              <wp:lineTo x="6884" y="18451"/>
              <wp:lineTo x="20137" y="15499"/>
              <wp:lineTo x="20137" y="14761"/>
              <wp:lineTo x="21170" y="8856"/>
              <wp:lineTo x="19621" y="3690"/>
              <wp:lineTo x="8433" y="1476"/>
              <wp:lineTo x="7573" y="1476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e logo (2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04A">
      <w:drawing>
        <wp:anchor distT="0" distB="0" distL="114300" distR="114300" simplePos="0" relativeHeight="251662336" behindDoc="1" locked="0" layoutInCell="1" allowOverlap="1" wp14:anchorId="792130A6" wp14:editId="09544FD6">
          <wp:simplePos x="0" y="0"/>
          <wp:positionH relativeFrom="column">
            <wp:posOffset>4187190</wp:posOffset>
          </wp:positionH>
          <wp:positionV relativeFrom="paragraph">
            <wp:posOffset>-40005</wp:posOffset>
          </wp:positionV>
          <wp:extent cx="2001104" cy="6381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A CULTURA - H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4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4C5B"/>
    <w:multiLevelType w:val="multilevel"/>
    <w:tmpl w:val="FAA670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5429"/>
    <w:rsid w:val="002906BE"/>
    <w:rsid w:val="0029204A"/>
    <w:rsid w:val="007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+zuD8g+Rh/VP+4ImBj/KJvNMw==">CgMxLjAyDmgudTQ1OGVsb3piM3YxOAByITF1LVEzZVgyNk9pQy05b3dSZHBQeG9uZ3NyZ0FKTVA0NQ==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SECRETARIA</cp:lastModifiedBy>
  <cp:revision>2</cp:revision>
  <dcterms:created xsi:type="dcterms:W3CDTF">2023-08-09T19:06:00Z</dcterms:created>
  <dcterms:modified xsi:type="dcterms:W3CDTF">2025-06-03T20:05:00Z</dcterms:modified>
</cp:coreProperties>
</file>